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C6870" w14:textId="77777777" w:rsidR="001F1319" w:rsidRDefault="00BF5A03" w:rsidP="00BF5A03">
      <w:pPr>
        <w:jc w:val="center"/>
      </w:pPr>
      <w:r>
        <w:rPr>
          <w:noProof/>
        </w:rPr>
        <w:drawing>
          <wp:inline distT="0" distB="0" distL="0" distR="0" wp14:anchorId="2FAFB708" wp14:editId="030D6A61">
            <wp:extent cx="923925" cy="1055914"/>
            <wp:effectExtent l="0" t="0" r="9525" b="0"/>
            <wp:docPr id="2" name="Picture 1" descr="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F4F08" w14:textId="77777777" w:rsidR="00BF5A03" w:rsidRPr="007E5117" w:rsidRDefault="00BF5A03" w:rsidP="00BF5A03">
      <w:pPr>
        <w:rPr>
          <w:b/>
        </w:rPr>
      </w:pPr>
      <w:r w:rsidRPr="007E5117">
        <w:rPr>
          <w:b/>
        </w:rPr>
        <w:t xml:space="preserve">We would like to thank you for considering Junior Auxiliary of Hammond for your donation. This is not only an opportunity for your business to be active with a great cause, but also an opportunity to get your name out to the local community as well as make a tax-deductible donation. </w:t>
      </w:r>
    </w:p>
    <w:p w14:paraId="29D79E2E" w14:textId="77777777" w:rsidR="00BF5A03" w:rsidRPr="007E5117" w:rsidRDefault="00BF5A03" w:rsidP="00BF5A03">
      <w:pPr>
        <w:rPr>
          <w:b/>
        </w:rPr>
      </w:pPr>
      <w:r w:rsidRPr="007E5117">
        <w:rPr>
          <w:b/>
        </w:rPr>
        <w:t xml:space="preserve">We are planning our inaugural Jolly Jingles Market to have a large market audience with over 100 vendors, a Santa’s </w:t>
      </w:r>
      <w:r w:rsidR="00BB3D5F">
        <w:rPr>
          <w:b/>
        </w:rPr>
        <w:t>Breakfast, and over 2000 s</w:t>
      </w:r>
      <w:r w:rsidR="00AD7EC4">
        <w:rPr>
          <w:b/>
        </w:rPr>
        <w:t>hopper</w:t>
      </w:r>
      <w:r w:rsidR="00DD6A13">
        <w:rPr>
          <w:b/>
        </w:rPr>
        <w:t>s</w:t>
      </w:r>
      <w:r w:rsidRPr="007E5117">
        <w:rPr>
          <w:b/>
        </w:rPr>
        <w:t xml:space="preserve">. </w:t>
      </w:r>
      <w:r w:rsidR="00DD6A13">
        <w:rPr>
          <w:b/>
        </w:rPr>
        <w:t xml:space="preserve"> This is our maj</w:t>
      </w:r>
      <w:r w:rsidR="00BB3D5F">
        <w:rPr>
          <w:b/>
        </w:rPr>
        <w:t xml:space="preserve">or fundraiser that we use to fund </w:t>
      </w:r>
      <w:r w:rsidR="00DD6A13">
        <w:rPr>
          <w:b/>
        </w:rPr>
        <w:t>our</w:t>
      </w:r>
      <w:r w:rsidR="00BB3D5F">
        <w:rPr>
          <w:b/>
        </w:rPr>
        <w:t xml:space="preserve"> many</w:t>
      </w:r>
      <w:r w:rsidR="00DD6A13">
        <w:rPr>
          <w:b/>
        </w:rPr>
        <w:t xml:space="preserve"> service projects. </w:t>
      </w:r>
    </w:p>
    <w:p w14:paraId="4FDC0DFF" w14:textId="025CABDC" w:rsidR="00BF5A03" w:rsidRPr="007E5117" w:rsidRDefault="00BF5A03" w:rsidP="00BF5A03">
      <w:pPr>
        <w:rPr>
          <w:b/>
        </w:rPr>
      </w:pPr>
      <w:r w:rsidRPr="007E5117">
        <w:rPr>
          <w:b/>
        </w:rPr>
        <w:t>Please turn in this form with your donation to ensure appropriate media coverage, ticket distribution and tax donation certificate</w:t>
      </w:r>
      <w:r w:rsidR="00AD7EC4">
        <w:rPr>
          <w:b/>
        </w:rPr>
        <w:t xml:space="preserve"> by </w:t>
      </w:r>
      <w:r w:rsidR="00125F6B">
        <w:rPr>
          <w:b/>
        </w:rPr>
        <w:t>October 1</w:t>
      </w:r>
      <w:r w:rsidR="00AD7EC4">
        <w:rPr>
          <w:b/>
        </w:rPr>
        <w:t>, 2016</w:t>
      </w:r>
      <w:r w:rsidRPr="007E5117">
        <w:rPr>
          <w:b/>
        </w:rPr>
        <w:t xml:space="preserve">. </w:t>
      </w:r>
    </w:p>
    <w:p w14:paraId="4811CDD2" w14:textId="77777777" w:rsidR="00BF5A03" w:rsidRPr="007E5117" w:rsidRDefault="00BF5A03" w:rsidP="00BF5A03">
      <w:pPr>
        <w:rPr>
          <w:b/>
        </w:rPr>
      </w:pPr>
      <w:r w:rsidRPr="007E5117">
        <w:rPr>
          <w:b/>
        </w:rPr>
        <w:t>Sponsor Information:</w:t>
      </w:r>
    </w:p>
    <w:p w14:paraId="6E11D77D" w14:textId="439C2B40" w:rsidR="00BF5A03" w:rsidRDefault="00BF5A03" w:rsidP="00BF5A03">
      <w:r>
        <w:t>Company:</w:t>
      </w:r>
      <w:r w:rsidR="0044105F">
        <w:t xml:space="preserve"> </w:t>
      </w:r>
    </w:p>
    <w:p w14:paraId="3D84CD52" w14:textId="77777777" w:rsidR="00BF5A03" w:rsidRDefault="00BF5A03" w:rsidP="00BF5A03"/>
    <w:p w14:paraId="2AC5A6D2" w14:textId="77777777" w:rsidR="00BF5A03" w:rsidRDefault="00BF5A03" w:rsidP="00BF5A03">
      <w:r>
        <w:t>Contact</w:t>
      </w:r>
      <w:r w:rsidR="00BB3D5F">
        <w:t xml:space="preserve"> Name</w:t>
      </w:r>
      <w:r>
        <w:t>:</w:t>
      </w:r>
    </w:p>
    <w:p w14:paraId="7B9D8C92" w14:textId="77777777" w:rsidR="00BF5A03" w:rsidRDefault="00BF5A03" w:rsidP="00BF5A03"/>
    <w:p w14:paraId="6626A56A" w14:textId="77777777" w:rsidR="00BF5A03" w:rsidRDefault="00BF5A03" w:rsidP="00BF5A03">
      <w:r>
        <w:t>Address:</w:t>
      </w:r>
    </w:p>
    <w:p w14:paraId="73A4AE65" w14:textId="77777777" w:rsidR="00BF5A03" w:rsidRDefault="00BF5A03" w:rsidP="00BF5A03"/>
    <w:p w14:paraId="0FC33F32" w14:textId="77777777" w:rsidR="00BF5A03" w:rsidRDefault="00BF5A03" w:rsidP="00BF5A03">
      <w:r>
        <w:t>Phone:</w:t>
      </w:r>
    </w:p>
    <w:p w14:paraId="505C2739" w14:textId="77777777" w:rsidR="00BB3D5F" w:rsidRDefault="00BB3D5F" w:rsidP="00BF5A03">
      <w:r>
        <w:t>Sponsorship level selected:</w:t>
      </w:r>
    </w:p>
    <w:p w14:paraId="7A59892D" w14:textId="668F437B" w:rsidR="00BF5A03" w:rsidRDefault="00BB3D5F" w:rsidP="00BF5A03">
      <w:r>
        <w:t>____</w:t>
      </w:r>
      <w:r w:rsidR="00DD6A13">
        <w:t>Patron (un</w:t>
      </w:r>
      <w:r>
        <w:t>der $250)      ____</w:t>
      </w:r>
      <w:r w:rsidR="00DD6A13">
        <w:t>Blue</w:t>
      </w:r>
      <w:r w:rsidR="00511ADF">
        <w:t xml:space="preserve"> </w:t>
      </w:r>
      <w:r w:rsidR="00DD6A13">
        <w:t>(</w:t>
      </w:r>
      <w:r w:rsidR="002F48FA">
        <w:t>$250-$499</w:t>
      </w:r>
      <w:r>
        <w:t>)       ____</w:t>
      </w:r>
      <w:r w:rsidR="00DD6A13">
        <w:t>Silver</w:t>
      </w:r>
      <w:r w:rsidR="002F48FA">
        <w:t xml:space="preserve"> ($500</w:t>
      </w:r>
      <w:r>
        <w:t>-$</w:t>
      </w:r>
      <w:r w:rsidR="002F48FA">
        <w:t>999</w:t>
      </w:r>
      <w:r>
        <w:t>)    ____</w:t>
      </w:r>
      <w:r w:rsidR="00DD6A13">
        <w:t>Gold</w:t>
      </w:r>
      <w:r w:rsidR="000379C4">
        <w:t xml:space="preserve"> ($</w:t>
      </w:r>
      <w:r w:rsidR="002F48FA">
        <w:t>1000</w:t>
      </w:r>
      <w:r>
        <w:t>+</w:t>
      </w:r>
      <w:r w:rsidR="000379C4">
        <w:t>)</w:t>
      </w:r>
    </w:p>
    <w:p w14:paraId="57F06A86" w14:textId="77777777" w:rsidR="00BF5A03" w:rsidRDefault="00BF5A03" w:rsidP="00BF5A03">
      <w:r>
        <w:t>Total Tax Donation Amount:</w:t>
      </w:r>
      <w:r w:rsidR="00BB3D5F">
        <w:t>________</w:t>
      </w:r>
    </w:p>
    <w:p w14:paraId="3D33752A" w14:textId="77777777" w:rsidR="00BF5A03" w:rsidRDefault="007E5117" w:rsidP="00BF5A03">
      <w:r>
        <w:t>In-kind</w:t>
      </w:r>
      <w:r w:rsidR="00BF5A03">
        <w:t xml:space="preserve"> Donation and Description with Retail Value:</w:t>
      </w:r>
      <w:r w:rsidR="00BB3D5F">
        <w:t>________</w:t>
      </w:r>
    </w:p>
    <w:p w14:paraId="12D996E0" w14:textId="77777777" w:rsidR="00125F6B" w:rsidRDefault="00BF5A03" w:rsidP="00125F6B">
      <w:r>
        <w:t xml:space="preserve">Arrangement to receive item (please </w:t>
      </w:r>
      <w:r w:rsidR="002F48FA">
        <w:t>indicate</w:t>
      </w:r>
      <w:r w:rsidR="007E5117">
        <w:t xml:space="preserve"> pick up, deliver, mail etc..)</w:t>
      </w:r>
    </w:p>
    <w:p w14:paraId="26DC13D6" w14:textId="4A65A6A2" w:rsidR="00125F6B" w:rsidRDefault="007E5117" w:rsidP="00125F6B">
      <w:pPr>
        <w:jc w:val="center"/>
        <w:rPr>
          <w:b/>
        </w:rPr>
      </w:pPr>
      <w:r w:rsidRPr="009D7E50">
        <w:rPr>
          <w:b/>
        </w:rPr>
        <w:t>The Junior Auxiliary of Hammond would like to thank you in advance for your support and encouragement.</w:t>
      </w:r>
    </w:p>
    <w:p w14:paraId="4CD4EA89" w14:textId="77777777" w:rsidR="00125F6B" w:rsidRDefault="00125F6B" w:rsidP="00125F6B">
      <w:pPr>
        <w:jc w:val="center"/>
        <w:rPr>
          <w:b/>
        </w:rPr>
      </w:pPr>
      <w:r>
        <w:rPr>
          <w:b/>
        </w:rPr>
        <w:t xml:space="preserve">Please mail completed form to the address below or email to </w:t>
      </w:r>
      <w:hyperlink r:id="rId5" w:history="1">
        <w:r w:rsidRPr="00950BC7">
          <w:rPr>
            <w:rStyle w:val="Hyperlink"/>
            <w:b/>
          </w:rPr>
          <w:t>jaofhammond@gmail.com</w:t>
        </w:r>
      </w:hyperlink>
      <w:r>
        <w:rPr>
          <w:b/>
        </w:rPr>
        <w:t>.</w:t>
      </w:r>
    </w:p>
    <w:p w14:paraId="7E30C2D7" w14:textId="1F3678E4" w:rsidR="007E5117" w:rsidRDefault="007E5117" w:rsidP="00125F6B">
      <w:pPr>
        <w:jc w:val="center"/>
        <w:rPr>
          <w:b/>
        </w:rPr>
      </w:pPr>
      <w:r w:rsidRPr="009D7E50">
        <w:rPr>
          <w:b/>
        </w:rPr>
        <w:t>P.O. Box 235 Hammond, Louisiana 70404</w:t>
      </w:r>
    </w:p>
    <w:p w14:paraId="44F9CBA9" w14:textId="7C29552D" w:rsidR="00125F6B" w:rsidRPr="00125F6B" w:rsidRDefault="00125F6B" w:rsidP="00125F6B">
      <w:pPr>
        <w:jc w:val="center"/>
        <w:rPr>
          <w:b/>
        </w:rPr>
      </w:pPr>
      <w:r w:rsidRPr="00125F6B">
        <w:rPr>
          <w:b/>
        </w:rPr>
        <w:t>You can also submit an o</w:t>
      </w:r>
      <w:r w:rsidR="00903B12">
        <w:rPr>
          <w:b/>
        </w:rPr>
        <w:t>nline form at jaofhammond.com/jolly</w:t>
      </w:r>
      <w:bookmarkStart w:id="0" w:name="_GoBack"/>
      <w:bookmarkEnd w:id="0"/>
      <w:r w:rsidRPr="00125F6B">
        <w:rPr>
          <w:b/>
        </w:rPr>
        <w:t>sponsors.</w:t>
      </w:r>
    </w:p>
    <w:sectPr w:rsidR="00125F6B" w:rsidRPr="00125F6B" w:rsidSect="00125F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37"/>
    <w:rsid w:val="00020538"/>
    <w:rsid w:val="000379C4"/>
    <w:rsid w:val="00113CF9"/>
    <w:rsid w:val="00125F6B"/>
    <w:rsid w:val="001F1319"/>
    <w:rsid w:val="002E700B"/>
    <w:rsid w:val="002F48FA"/>
    <w:rsid w:val="0044105F"/>
    <w:rsid w:val="004718F9"/>
    <w:rsid w:val="00471D0B"/>
    <w:rsid w:val="00511ADF"/>
    <w:rsid w:val="005273B8"/>
    <w:rsid w:val="007E5117"/>
    <w:rsid w:val="00840937"/>
    <w:rsid w:val="00903B12"/>
    <w:rsid w:val="00966B8A"/>
    <w:rsid w:val="009A6616"/>
    <w:rsid w:val="009D7E50"/>
    <w:rsid w:val="00AD7EC4"/>
    <w:rsid w:val="00BB3D5F"/>
    <w:rsid w:val="00BF5A03"/>
    <w:rsid w:val="00C05DC7"/>
    <w:rsid w:val="00DD6A13"/>
    <w:rsid w:val="00E81ADA"/>
    <w:rsid w:val="00F1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AA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mailto:jaofhammon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Kandace Formaggio</cp:lastModifiedBy>
  <cp:revision>7</cp:revision>
  <cp:lastPrinted>2015-07-02T20:34:00Z</cp:lastPrinted>
  <dcterms:created xsi:type="dcterms:W3CDTF">2016-08-11T00:12:00Z</dcterms:created>
  <dcterms:modified xsi:type="dcterms:W3CDTF">2016-09-06T05:19:00Z</dcterms:modified>
</cp:coreProperties>
</file>